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5C58" w14:textId="77777777" w:rsidR="000C7D94" w:rsidRDefault="000C7D94" w:rsidP="00513E8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共同生活援助グループホームのぞみ</w:t>
      </w:r>
    </w:p>
    <w:p w14:paraId="28EF18C9" w14:textId="57E2E694" w:rsidR="000C7D94" w:rsidRPr="00513E85" w:rsidRDefault="00EE7EE8" w:rsidP="000C7D94">
      <w:pPr>
        <w:jc w:val="center"/>
        <w:rPr>
          <w:rFonts w:hint="eastAsia"/>
          <w:sz w:val="48"/>
          <w:szCs w:val="48"/>
        </w:rPr>
      </w:pPr>
      <w:r w:rsidRPr="00513E85">
        <w:rPr>
          <w:rFonts w:hint="eastAsia"/>
          <w:sz w:val="48"/>
          <w:szCs w:val="48"/>
        </w:rPr>
        <w:t>利用相談受付</w:t>
      </w:r>
      <w:r w:rsidR="000C7D94">
        <w:rPr>
          <w:rFonts w:hint="eastAsia"/>
          <w:sz w:val="48"/>
          <w:szCs w:val="48"/>
        </w:rPr>
        <w:t>票</w:t>
      </w:r>
    </w:p>
    <w:p w14:paraId="0FBCD157" w14:textId="77777777" w:rsidR="00513E85" w:rsidRDefault="00513E85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694"/>
        <w:gridCol w:w="1136"/>
        <w:gridCol w:w="2251"/>
        <w:gridCol w:w="9"/>
        <w:gridCol w:w="1660"/>
        <w:gridCol w:w="40"/>
        <w:gridCol w:w="1704"/>
      </w:tblGrid>
      <w:tr w:rsidR="00EE7EE8" w14:paraId="4ED04F31" w14:textId="77777777" w:rsidTr="00384827">
        <w:trPr>
          <w:trHeight w:val="615"/>
        </w:trPr>
        <w:tc>
          <w:tcPr>
            <w:tcW w:w="5081" w:type="dxa"/>
            <w:gridSpan w:val="3"/>
            <w:tcBorders>
              <w:top w:val="nil"/>
              <w:left w:val="nil"/>
            </w:tcBorders>
          </w:tcPr>
          <w:p w14:paraId="59B7A788" w14:textId="77777777" w:rsidR="00EE7EE8" w:rsidRDefault="00EE7EE8"/>
        </w:tc>
        <w:tc>
          <w:tcPr>
            <w:tcW w:w="1669" w:type="dxa"/>
            <w:gridSpan w:val="2"/>
            <w:vAlign w:val="center"/>
          </w:tcPr>
          <w:p w14:paraId="75A2FDB2" w14:textId="77777777" w:rsidR="00EE7EE8" w:rsidRPr="00513E85" w:rsidRDefault="00EE7EE8" w:rsidP="00513E85">
            <w:pPr>
              <w:jc w:val="center"/>
              <w:rPr>
                <w:sz w:val="22"/>
              </w:rPr>
            </w:pPr>
            <w:r w:rsidRPr="00513E85">
              <w:rPr>
                <w:rFonts w:hint="eastAsia"/>
                <w:sz w:val="22"/>
              </w:rPr>
              <w:t>受付番号</w:t>
            </w:r>
          </w:p>
        </w:tc>
        <w:tc>
          <w:tcPr>
            <w:tcW w:w="1744" w:type="dxa"/>
            <w:gridSpan w:val="2"/>
            <w:vAlign w:val="center"/>
          </w:tcPr>
          <w:p w14:paraId="08EB8815" w14:textId="77777777" w:rsidR="00EE7EE8" w:rsidRPr="00513E85" w:rsidRDefault="00EE7EE8" w:rsidP="00EE7EE8">
            <w:pPr>
              <w:rPr>
                <w:sz w:val="22"/>
              </w:rPr>
            </w:pPr>
            <w:r w:rsidRPr="00513E85">
              <w:rPr>
                <w:rFonts w:hint="eastAsia"/>
                <w:sz w:val="22"/>
              </w:rPr>
              <w:t xml:space="preserve">　　　　　番</w:t>
            </w:r>
          </w:p>
        </w:tc>
      </w:tr>
      <w:tr w:rsidR="00513E85" w:rsidRPr="004674E2" w14:paraId="6C677F3F" w14:textId="77777777" w:rsidTr="00384827">
        <w:trPr>
          <w:trHeight w:val="837"/>
        </w:trPr>
        <w:tc>
          <w:tcPr>
            <w:tcW w:w="1694" w:type="dxa"/>
            <w:vAlign w:val="center"/>
          </w:tcPr>
          <w:p w14:paraId="287AE22B" w14:textId="77777777" w:rsidR="00513E85" w:rsidRPr="00FE4A3F" w:rsidRDefault="00513E85" w:rsidP="00EE7EE8">
            <w:pPr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相談受付日時</w:t>
            </w:r>
          </w:p>
        </w:tc>
        <w:tc>
          <w:tcPr>
            <w:tcW w:w="6800" w:type="dxa"/>
            <w:gridSpan w:val="6"/>
            <w:vAlign w:val="center"/>
          </w:tcPr>
          <w:p w14:paraId="0D435D85" w14:textId="203FF960" w:rsidR="00513E85" w:rsidRPr="00513E85" w:rsidRDefault="004674E2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13E85" w:rsidRPr="00513E85">
              <w:rPr>
                <w:rFonts w:hint="eastAsia"/>
                <w:sz w:val="22"/>
              </w:rPr>
              <w:t xml:space="preserve">　　　年　　　月　　　日（　　　）</w:t>
            </w:r>
          </w:p>
        </w:tc>
      </w:tr>
      <w:tr w:rsidR="00FE4A3F" w14:paraId="4D5650CA" w14:textId="77777777" w:rsidTr="00D46F55">
        <w:trPr>
          <w:trHeight w:val="706"/>
        </w:trPr>
        <w:tc>
          <w:tcPr>
            <w:tcW w:w="1694" w:type="dxa"/>
            <w:vAlign w:val="center"/>
          </w:tcPr>
          <w:p w14:paraId="59897C1C" w14:textId="77777777" w:rsidR="00FE4A3F" w:rsidRPr="00FE4A3F" w:rsidRDefault="00FE4A3F" w:rsidP="00513E85">
            <w:pPr>
              <w:jc w:val="center"/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相談者</w:t>
            </w:r>
          </w:p>
        </w:tc>
        <w:tc>
          <w:tcPr>
            <w:tcW w:w="6800" w:type="dxa"/>
            <w:gridSpan w:val="6"/>
            <w:vAlign w:val="center"/>
          </w:tcPr>
          <w:p w14:paraId="14851FBA" w14:textId="12541142" w:rsidR="004674E2" w:rsidRDefault="00FE4A3F" w:rsidP="00EE7EE8">
            <w:pPr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本人・家族</w:t>
            </w:r>
            <w:r w:rsidR="004674E2">
              <w:rPr>
                <w:rFonts w:hint="eastAsia"/>
                <w:sz w:val="22"/>
              </w:rPr>
              <w:t>（続柄：　　　　　　　）</w:t>
            </w:r>
          </w:p>
          <w:p w14:paraId="0A6B317D" w14:textId="15E1DA6C" w:rsidR="00FE4A3F" w:rsidRPr="00FE4A3F" w:rsidRDefault="00FE4A3F" w:rsidP="00EE7EE8">
            <w:pPr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行政・計画相談・学校関係者・その他（　　　　　　）</w:t>
            </w:r>
          </w:p>
        </w:tc>
      </w:tr>
      <w:tr w:rsidR="00FE4A3F" w14:paraId="4FEA279B" w14:textId="77777777" w:rsidTr="00966FE9">
        <w:trPr>
          <w:trHeight w:val="689"/>
        </w:trPr>
        <w:tc>
          <w:tcPr>
            <w:tcW w:w="1694" w:type="dxa"/>
            <w:vAlign w:val="center"/>
          </w:tcPr>
          <w:p w14:paraId="4BFEB6DD" w14:textId="77777777" w:rsidR="00FE4A3F" w:rsidRDefault="00FE4A3F" w:rsidP="00513E85">
            <w:pPr>
              <w:jc w:val="center"/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利用者名</w:t>
            </w:r>
          </w:p>
          <w:p w14:paraId="0366410F" w14:textId="15C238D9" w:rsidR="00C94DE3" w:rsidRPr="00FE4A3F" w:rsidRDefault="00C94DE3" w:rsidP="00513E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（連絡者）</w:t>
            </w:r>
          </w:p>
        </w:tc>
        <w:tc>
          <w:tcPr>
            <w:tcW w:w="6800" w:type="dxa"/>
            <w:gridSpan w:val="6"/>
            <w:vAlign w:val="center"/>
          </w:tcPr>
          <w:p w14:paraId="04DA909A" w14:textId="219D2A74" w:rsidR="00FE4A3F" w:rsidRDefault="00C94DE3" w:rsidP="00EE7EE8">
            <w:pPr>
              <w:rPr>
                <w:rFonts w:hint="eastAsia"/>
              </w:rPr>
            </w:pPr>
            <w:r w:rsidRPr="00C94DE3">
              <w:rPr>
                <w:rFonts w:hint="eastAsia"/>
                <w:u w:val="single"/>
              </w:rPr>
              <w:t xml:space="preserve">利用者氏名　　　　　　　　　</w:t>
            </w:r>
            <w:r>
              <w:rPr>
                <w:rFonts w:hint="eastAsia"/>
              </w:rPr>
              <w:t xml:space="preserve">　／</w:t>
            </w:r>
            <w:r w:rsidRPr="00C94DE3">
              <w:rPr>
                <w:rFonts w:hint="eastAsia"/>
                <w:u w:val="single"/>
              </w:rPr>
              <w:t xml:space="preserve">（連絡者）　　　　　　　　　　</w:t>
            </w:r>
          </w:p>
        </w:tc>
      </w:tr>
      <w:tr w:rsidR="00EE7EE8" w14:paraId="2FF767DB" w14:textId="77777777" w:rsidTr="00384827">
        <w:trPr>
          <w:trHeight w:val="830"/>
        </w:trPr>
        <w:tc>
          <w:tcPr>
            <w:tcW w:w="1694" w:type="dxa"/>
            <w:vAlign w:val="center"/>
          </w:tcPr>
          <w:p w14:paraId="64FE3FF8" w14:textId="77777777" w:rsidR="00384827" w:rsidRPr="00FE4A3F" w:rsidRDefault="00EE7EE8" w:rsidP="00384827">
            <w:pPr>
              <w:jc w:val="center"/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396" w:type="dxa"/>
            <w:gridSpan w:val="3"/>
            <w:vAlign w:val="center"/>
          </w:tcPr>
          <w:p w14:paraId="2B135C86" w14:textId="77777777" w:rsidR="004674E2" w:rsidRDefault="004674E2" w:rsidP="00EE7E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E7EE8" w:rsidRPr="00513E85">
              <w:rPr>
                <w:rFonts w:hint="eastAsia"/>
                <w:sz w:val="22"/>
              </w:rPr>
              <w:t xml:space="preserve">　　　年</w:t>
            </w:r>
          </w:p>
          <w:p w14:paraId="08E9050F" w14:textId="4B984171" w:rsidR="00EE7EE8" w:rsidRPr="00513E85" w:rsidRDefault="00EE7EE8" w:rsidP="00EE7EE8">
            <w:pPr>
              <w:rPr>
                <w:sz w:val="22"/>
              </w:rPr>
            </w:pPr>
            <w:r w:rsidRPr="00513E85">
              <w:rPr>
                <w:rFonts w:hint="eastAsia"/>
                <w:sz w:val="22"/>
              </w:rPr>
              <w:t xml:space="preserve">　　　月　　　　日生</w:t>
            </w:r>
          </w:p>
        </w:tc>
        <w:tc>
          <w:tcPr>
            <w:tcW w:w="1700" w:type="dxa"/>
            <w:gridSpan w:val="2"/>
            <w:vAlign w:val="center"/>
          </w:tcPr>
          <w:p w14:paraId="6E73BC81" w14:textId="77777777" w:rsidR="00EE7EE8" w:rsidRPr="00513E85" w:rsidRDefault="00EE7EE8" w:rsidP="00EE7EE8">
            <w:pPr>
              <w:rPr>
                <w:sz w:val="22"/>
              </w:rPr>
            </w:pPr>
            <w:r w:rsidRPr="00513E85">
              <w:rPr>
                <w:rFonts w:hint="eastAsia"/>
                <w:sz w:val="22"/>
              </w:rPr>
              <w:t>男性　・　女性</w:t>
            </w:r>
          </w:p>
        </w:tc>
        <w:tc>
          <w:tcPr>
            <w:tcW w:w="1704" w:type="dxa"/>
            <w:vAlign w:val="center"/>
          </w:tcPr>
          <w:p w14:paraId="69139992" w14:textId="77777777" w:rsidR="00EE7EE8" w:rsidRPr="00513E85" w:rsidRDefault="00513E85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E7EE8" w:rsidRPr="00513E85">
              <w:rPr>
                <w:rFonts w:hint="eastAsia"/>
                <w:sz w:val="22"/>
              </w:rPr>
              <w:t>齢　　　歳</w:t>
            </w:r>
          </w:p>
        </w:tc>
      </w:tr>
      <w:tr w:rsidR="00384827" w14:paraId="7E40D3E0" w14:textId="77777777" w:rsidTr="00FE4A3F">
        <w:trPr>
          <w:trHeight w:val="700"/>
        </w:trPr>
        <w:tc>
          <w:tcPr>
            <w:tcW w:w="1694" w:type="dxa"/>
            <w:vAlign w:val="center"/>
          </w:tcPr>
          <w:p w14:paraId="41581307" w14:textId="77777777" w:rsidR="00384827" w:rsidRPr="00FE4A3F" w:rsidRDefault="00384827" w:rsidP="00513E85">
            <w:pPr>
              <w:jc w:val="center"/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住</w:t>
            </w:r>
            <w:r w:rsidR="00FE4A3F" w:rsidRPr="00FE4A3F">
              <w:rPr>
                <w:rFonts w:hint="eastAsia"/>
                <w:sz w:val="22"/>
              </w:rPr>
              <w:t xml:space="preserve">　</w:t>
            </w:r>
            <w:r w:rsidRPr="00FE4A3F">
              <w:rPr>
                <w:rFonts w:hint="eastAsia"/>
                <w:sz w:val="22"/>
              </w:rPr>
              <w:t>所</w:t>
            </w:r>
          </w:p>
        </w:tc>
        <w:tc>
          <w:tcPr>
            <w:tcW w:w="6800" w:type="dxa"/>
            <w:gridSpan w:val="6"/>
            <w:vAlign w:val="center"/>
          </w:tcPr>
          <w:p w14:paraId="6ADEBE8B" w14:textId="77777777" w:rsidR="00384827" w:rsidRDefault="00384827" w:rsidP="00513E85">
            <w:pPr>
              <w:rPr>
                <w:sz w:val="22"/>
              </w:rPr>
            </w:pPr>
          </w:p>
        </w:tc>
      </w:tr>
      <w:tr w:rsidR="00384827" w14:paraId="71B8B683" w14:textId="77777777" w:rsidTr="00FE4A3F">
        <w:trPr>
          <w:trHeight w:val="710"/>
        </w:trPr>
        <w:tc>
          <w:tcPr>
            <w:tcW w:w="1694" w:type="dxa"/>
            <w:vAlign w:val="center"/>
          </w:tcPr>
          <w:p w14:paraId="180D4278" w14:textId="77777777" w:rsidR="00384827" w:rsidRPr="00FE4A3F" w:rsidRDefault="00384827" w:rsidP="00513E85">
            <w:pPr>
              <w:jc w:val="center"/>
              <w:rPr>
                <w:sz w:val="22"/>
              </w:rPr>
            </w:pPr>
            <w:r w:rsidRPr="00FE4A3F">
              <w:rPr>
                <w:rFonts w:hint="eastAsia"/>
                <w:sz w:val="22"/>
              </w:rPr>
              <w:t>連絡先</w:t>
            </w:r>
          </w:p>
        </w:tc>
        <w:tc>
          <w:tcPr>
            <w:tcW w:w="6800" w:type="dxa"/>
            <w:gridSpan w:val="6"/>
            <w:vAlign w:val="bottom"/>
          </w:tcPr>
          <w:p w14:paraId="571D91A4" w14:textId="0B626C78" w:rsidR="004674E2" w:rsidRDefault="004674E2" w:rsidP="004674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➀　　　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／➁　　　　　（　　　　）</w:t>
            </w:r>
          </w:p>
          <w:p w14:paraId="4FBBC671" w14:textId="70BAE631" w:rsidR="00384827" w:rsidRPr="00FE4A3F" w:rsidRDefault="00FE4A3F" w:rsidP="004674E2">
            <w:pPr>
              <w:rPr>
                <w:sz w:val="18"/>
                <w:szCs w:val="18"/>
              </w:rPr>
            </w:pPr>
            <w:r w:rsidRPr="00FE4A3F">
              <w:rPr>
                <w:rFonts w:hint="eastAsia"/>
                <w:sz w:val="18"/>
                <w:szCs w:val="18"/>
              </w:rPr>
              <w:t>※携帯でも可</w:t>
            </w:r>
            <w:r w:rsidR="004674E2">
              <w:rPr>
                <w:rFonts w:hint="eastAsia"/>
                <w:sz w:val="18"/>
                <w:szCs w:val="18"/>
              </w:rPr>
              <w:t>：（　　　　）－（　　　　）－（　　　　　）</w:t>
            </w:r>
          </w:p>
        </w:tc>
      </w:tr>
      <w:tr w:rsidR="00513E85" w14:paraId="3B1C3CE9" w14:textId="77777777" w:rsidTr="00FE4A3F">
        <w:trPr>
          <w:trHeight w:val="844"/>
        </w:trPr>
        <w:tc>
          <w:tcPr>
            <w:tcW w:w="2830" w:type="dxa"/>
            <w:gridSpan w:val="2"/>
            <w:vAlign w:val="center"/>
          </w:tcPr>
          <w:p w14:paraId="563EBB25" w14:textId="77777777" w:rsidR="00513E85" w:rsidRPr="00384827" w:rsidRDefault="00513E85" w:rsidP="00513E85">
            <w:pPr>
              <w:jc w:val="center"/>
              <w:rPr>
                <w:sz w:val="22"/>
              </w:rPr>
            </w:pPr>
            <w:r w:rsidRPr="00384827">
              <w:rPr>
                <w:rFonts w:hint="eastAsia"/>
                <w:sz w:val="22"/>
              </w:rPr>
              <w:t>障害名及び疾病名</w:t>
            </w:r>
          </w:p>
        </w:tc>
        <w:tc>
          <w:tcPr>
            <w:tcW w:w="5664" w:type="dxa"/>
            <w:gridSpan w:val="5"/>
            <w:vAlign w:val="center"/>
          </w:tcPr>
          <w:p w14:paraId="7616080E" w14:textId="711DA2C5" w:rsidR="00513E85" w:rsidRPr="004674E2" w:rsidRDefault="004674E2" w:rsidP="004674E2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／・</w:t>
            </w:r>
          </w:p>
          <w:p w14:paraId="3F9E6883" w14:textId="677B9FD8" w:rsidR="004674E2" w:rsidRPr="004674E2" w:rsidRDefault="004674E2" w:rsidP="004674E2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／・</w:t>
            </w:r>
          </w:p>
        </w:tc>
      </w:tr>
      <w:tr w:rsidR="00513E85" w14:paraId="2F233B1C" w14:textId="77777777" w:rsidTr="00FE4A3F">
        <w:trPr>
          <w:trHeight w:val="842"/>
        </w:trPr>
        <w:tc>
          <w:tcPr>
            <w:tcW w:w="2830" w:type="dxa"/>
            <w:gridSpan w:val="2"/>
            <w:vAlign w:val="center"/>
          </w:tcPr>
          <w:p w14:paraId="45598FE2" w14:textId="77777777" w:rsidR="00513E85" w:rsidRPr="00384827" w:rsidRDefault="00513E85" w:rsidP="00513E85">
            <w:pPr>
              <w:jc w:val="center"/>
              <w:rPr>
                <w:sz w:val="22"/>
              </w:rPr>
            </w:pPr>
            <w:r w:rsidRPr="00384827">
              <w:rPr>
                <w:rFonts w:hint="eastAsia"/>
                <w:sz w:val="22"/>
              </w:rPr>
              <w:t>計画相談</w:t>
            </w:r>
          </w:p>
        </w:tc>
        <w:tc>
          <w:tcPr>
            <w:tcW w:w="5664" w:type="dxa"/>
            <w:gridSpan w:val="5"/>
            <w:vAlign w:val="center"/>
          </w:tcPr>
          <w:p w14:paraId="33EA609F" w14:textId="77777777" w:rsidR="00E527A2" w:rsidRDefault="00513E85" w:rsidP="00513E85">
            <w:pPr>
              <w:rPr>
                <w:sz w:val="22"/>
              </w:rPr>
            </w:pPr>
            <w:r w:rsidRPr="00384827">
              <w:rPr>
                <w:rFonts w:hint="eastAsia"/>
                <w:sz w:val="22"/>
              </w:rPr>
              <w:t xml:space="preserve">利用なし　・　</w:t>
            </w:r>
          </w:p>
          <w:p w14:paraId="17F1B7C2" w14:textId="7A7825B7" w:rsidR="00513E85" w:rsidRPr="00384827" w:rsidRDefault="00513E85" w:rsidP="00513E85">
            <w:pPr>
              <w:rPr>
                <w:sz w:val="22"/>
              </w:rPr>
            </w:pPr>
            <w:r w:rsidRPr="00384827">
              <w:rPr>
                <w:rFonts w:hint="eastAsia"/>
                <w:sz w:val="22"/>
              </w:rPr>
              <w:t xml:space="preserve">利用あり（　　　　　　　　　</w:t>
            </w:r>
            <w:r w:rsidR="00E527A2">
              <w:rPr>
                <w:rFonts w:hint="eastAsia"/>
                <w:sz w:val="22"/>
              </w:rPr>
              <w:t xml:space="preserve">／担当：　　　　</w:t>
            </w:r>
            <w:r w:rsidRPr="00384827">
              <w:rPr>
                <w:rFonts w:hint="eastAsia"/>
                <w:sz w:val="22"/>
              </w:rPr>
              <w:t xml:space="preserve">　　）</w:t>
            </w:r>
          </w:p>
        </w:tc>
      </w:tr>
      <w:tr w:rsidR="00513E85" w14:paraId="3EBFC2FE" w14:textId="77777777" w:rsidTr="00FE4A3F">
        <w:trPr>
          <w:trHeight w:val="702"/>
        </w:trPr>
        <w:tc>
          <w:tcPr>
            <w:tcW w:w="2830" w:type="dxa"/>
            <w:gridSpan w:val="2"/>
            <w:vAlign w:val="center"/>
          </w:tcPr>
          <w:p w14:paraId="759F6C66" w14:textId="7687A361" w:rsidR="00513E85" w:rsidRPr="00384827" w:rsidRDefault="00513E85" w:rsidP="00513E85">
            <w:pPr>
              <w:jc w:val="center"/>
              <w:rPr>
                <w:sz w:val="22"/>
              </w:rPr>
            </w:pPr>
            <w:r w:rsidRPr="00384827">
              <w:rPr>
                <w:rFonts w:hint="eastAsia"/>
                <w:sz w:val="22"/>
              </w:rPr>
              <w:t>現在</w:t>
            </w:r>
            <w:r w:rsidR="00C94DE3">
              <w:rPr>
                <w:rFonts w:hint="eastAsia"/>
                <w:sz w:val="22"/>
              </w:rPr>
              <w:t>利用中・支給の</w:t>
            </w:r>
          </w:p>
          <w:p w14:paraId="000E6CFC" w14:textId="59D4D19C" w:rsidR="00513E85" w:rsidRPr="00384827" w:rsidRDefault="008939AB" w:rsidP="00513E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障害福祉</w:t>
            </w:r>
            <w:r w:rsidR="00513E85" w:rsidRPr="00384827">
              <w:rPr>
                <w:rFonts w:hint="eastAsia"/>
                <w:sz w:val="22"/>
              </w:rPr>
              <w:t>サービス</w:t>
            </w:r>
          </w:p>
        </w:tc>
        <w:tc>
          <w:tcPr>
            <w:tcW w:w="5664" w:type="dxa"/>
            <w:gridSpan w:val="5"/>
          </w:tcPr>
          <w:p w14:paraId="76A1F20E" w14:textId="493FA7BD" w:rsidR="00513E85" w:rsidRPr="00E527A2" w:rsidRDefault="00E527A2" w:rsidP="00E527A2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E527A2">
              <w:rPr>
                <w:rFonts w:hint="eastAsia"/>
                <w:sz w:val="22"/>
              </w:rPr>
              <w:t>／</w:t>
            </w:r>
          </w:p>
          <w:p w14:paraId="4477B0A0" w14:textId="35627F1D" w:rsidR="004674E2" w:rsidRPr="00E527A2" w:rsidRDefault="00E527A2" w:rsidP="00E527A2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／</w:t>
            </w:r>
          </w:p>
        </w:tc>
      </w:tr>
      <w:tr w:rsidR="00513E85" w14:paraId="34C93CE4" w14:textId="77777777" w:rsidTr="00E527A2">
        <w:trPr>
          <w:trHeight w:val="836"/>
        </w:trPr>
        <w:tc>
          <w:tcPr>
            <w:tcW w:w="2830" w:type="dxa"/>
            <w:gridSpan w:val="2"/>
            <w:vAlign w:val="center"/>
          </w:tcPr>
          <w:p w14:paraId="5DA85BB8" w14:textId="77777777" w:rsidR="00513E85" w:rsidRPr="00384827" w:rsidRDefault="00384827" w:rsidP="00384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本人の希望（目的）</w:t>
            </w:r>
          </w:p>
        </w:tc>
        <w:tc>
          <w:tcPr>
            <w:tcW w:w="5664" w:type="dxa"/>
            <w:gridSpan w:val="5"/>
          </w:tcPr>
          <w:p w14:paraId="4AE79472" w14:textId="77777777" w:rsidR="00513E85" w:rsidRDefault="00E527A2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1ED38CB2" w14:textId="0ECCE35D" w:rsidR="00E527A2" w:rsidRPr="00384827" w:rsidRDefault="00E527A2" w:rsidP="00513E8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  <w:tr w:rsidR="00513E85" w14:paraId="77BEAA54" w14:textId="77777777" w:rsidTr="00E527A2">
        <w:trPr>
          <w:trHeight w:val="718"/>
        </w:trPr>
        <w:tc>
          <w:tcPr>
            <w:tcW w:w="2830" w:type="dxa"/>
            <w:gridSpan w:val="2"/>
            <w:vAlign w:val="center"/>
          </w:tcPr>
          <w:p w14:paraId="2731C175" w14:textId="77777777" w:rsidR="00513E85" w:rsidRPr="00384827" w:rsidRDefault="00384827" w:rsidP="00384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家族の希望（目的）</w:t>
            </w:r>
          </w:p>
        </w:tc>
        <w:tc>
          <w:tcPr>
            <w:tcW w:w="5664" w:type="dxa"/>
            <w:gridSpan w:val="5"/>
          </w:tcPr>
          <w:p w14:paraId="76335CD4" w14:textId="77777777" w:rsidR="00513E85" w:rsidRDefault="00E527A2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3AD77C0C" w14:textId="27762B38" w:rsidR="00E527A2" w:rsidRPr="00384827" w:rsidRDefault="00E527A2" w:rsidP="00513E8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  <w:tr w:rsidR="00E527A2" w14:paraId="1EFE12BB" w14:textId="77777777" w:rsidTr="00E527A2">
        <w:trPr>
          <w:trHeight w:val="718"/>
        </w:trPr>
        <w:tc>
          <w:tcPr>
            <w:tcW w:w="2830" w:type="dxa"/>
            <w:gridSpan w:val="2"/>
            <w:vAlign w:val="center"/>
          </w:tcPr>
          <w:p w14:paraId="19606B26" w14:textId="39E6B458" w:rsidR="00E527A2" w:rsidRDefault="00E527A2" w:rsidP="003848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係り付け病院</w:t>
            </w:r>
          </w:p>
        </w:tc>
        <w:tc>
          <w:tcPr>
            <w:tcW w:w="5664" w:type="dxa"/>
            <w:gridSpan w:val="5"/>
          </w:tcPr>
          <w:p w14:paraId="11105674" w14:textId="46550390" w:rsidR="00E527A2" w:rsidRDefault="00E527A2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病院名：　　　　　　　／病院名：</w:t>
            </w:r>
          </w:p>
          <w:p w14:paraId="22FB5524" w14:textId="57CB408F" w:rsidR="00E527A2" w:rsidRDefault="00E527A2" w:rsidP="00513E8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担当医：　　　　　　　／担当医：</w:t>
            </w:r>
          </w:p>
        </w:tc>
      </w:tr>
      <w:tr w:rsidR="00384827" w14:paraId="11DD892E" w14:textId="77777777" w:rsidTr="00384827">
        <w:trPr>
          <w:trHeight w:val="858"/>
        </w:trPr>
        <w:tc>
          <w:tcPr>
            <w:tcW w:w="2830" w:type="dxa"/>
            <w:gridSpan w:val="2"/>
            <w:vAlign w:val="center"/>
          </w:tcPr>
          <w:p w14:paraId="68994DC7" w14:textId="4DACF0F3" w:rsidR="00384827" w:rsidRPr="00384827" w:rsidRDefault="00E527A2" w:rsidP="00384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手帳の有無</w:t>
            </w:r>
          </w:p>
        </w:tc>
        <w:tc>
          <w:tcPr>
            <w:tcW w:w="5664" w:type="dxa"/>
            <w:gridSpan w:val="5"/>
          </w:tcPr>
          <w:p w14:paraId="716AAA59" w14:textId="77777777" w:rsidR="00384827" w:rsidRDefault="00E527A2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・療育手帳　有・無／</w:t>
            </w:r>
          </w:p>
          <w:p w14:paraId="60F44D20" w14:textId="77777777" w:rsidR="00E527A2" w:rsidRDefault="00E527A2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・精神障害者保健福祉手帳</w:t>
            </w:r>
            <w:r w:rsidR="00C94DE3">
              <w:rPr>
                <w:rFonts w:hint="eastAsia"/>
                <w:sz w:val="22"/>
              </w:rPr>
              <w:t xml:space="preserve">　有・無</w:t>
            </w:r>
          </w:p>
          <w:p w14:paraId="5C49AF78" w14:textId="33D204E2" w:rsidR="00C94DE3" w:rsidRPr="00384827" w:rsidRDefault="00C94DE3" w:rsidP="00513E8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・身体障害者手帳　有・無</w:t>
            </w:r>
          </w:p>
        </w:tc>
      </w:tr>
      <w:tr w:rsidR="00C94DE3" w14:paraId="7D974E19" w14:textId="77777777" w:rsidTr="00384827">
        <w:trPr>
          <w:trHeight w:val="858"/>
        </w:trPr>
        <w:tc>
          <w:tcPr>
            <w:tcW w:w="2830" w:type="dxa"/>
            <w:gridSpan w:val="2"/>
            <w:vAlign w:val="center"/>
          </w:tcPr>
          <w:p w14:paraId="7F222E0B" w14:textId="5405DD37" w:rsidR="00C94DE3" w:rsidRDefault="00C94DE3" w:rsidP="003848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障がい区分・年金</w:t>
            </w:r>
          </w:p>
        </w:tc>
        <w:tc>
          <w:tcPr>
            <w:tcW w:w="5664" w:type="dxa"/>
            <w:gridSpan w:val="5"/>
          </w:tcPr>
          <w:p w14:paraId="003AA557" w14:textId="77777777" w:rsidR="00C94DE3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区分：　　　　　　／障害年金　有・無</w:t>
            </w:r>
          </w:p>
          <w:p w14:paraId="5D4D67E3" w14:textId="251B421A" w:rsidR="00C94DE3" w:rsidRPr="00C94DE3" w:rsidRDefault="00C94DE3" w:rsidP="00513E85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／</w:t>
            </w:r>
            <w:r w:rsidRPr="00C94DE3">
              <w:rPr>
                <w:rFonts w:hint="eastAsia"/>
                <w:sz w:val="22"/>
                <w:u w:val="single"/>
              </w:rPr>
              <w:t xml:space="preserve">　　　　　　　円程度／月</w:t>
            </w:r>
          </w:p>
        </w:tc>
      </w:tr>
      <w:tr w:rsidR="00C94DE3" w14:paraId="2A2EF163" w14:textId="77777777" w:rsidTr="00384827">
        <w:trPr>
          <w:trHeight w:val="858"/>
        </w:trPr>
        <w:tc>
          <w:tcPr>
            <w:tcW w:w="2830" w:type="dxa"/>
            <w:gridSpan w:val="2"/>
            <w:vAlign w:val="center"/>
          </w:tcPr>
          <w:p w14:paraId="44BE22CD" w14:textId="0AC28DF8" w:rsidR="00C94DE3" w:rsidRDefault="00C94DE3" w:rsidP="003848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生活保護受給の有無</w:t>
            </w:r>
          </w:p>
        </w:tc>
        <w:tc>
          <w:tcPr>
            <w:tcW w:w="5664" w:type="dxa"/>
            <w:gridSpan w:val="5"/>
          </w:tcPr>
          <w:p w14:paraId="30E3416E" w14:textId="77777777" w:rsidR="00C94DE3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生活保護受給　有・無</w:t>
            </w:r>
          </w:p>
          <w:p w14:paraId="4D49FAFF" w14:textId="782E1F7F" w:rsidR="00C94DE3" w:rsidRPr="00C94DE3" w:rsidRDefault="00C94DE3" w:rsidP="00513E85">
            <w:pPr>
              <w:rPr>
                <w:rFonts w:hint="eastAsia"/>
                <w:sz w:val="22"/>
                <w:u w:val="single"/>
              </w:rPr>
            </w:pPr>
            <w:r w:rsidRPr="00C94DE3">
              <w:rPr>
                <w:rFonts w:hint="eastAsia"/>
                <w:sz w:val="22"/>
                <w:u w:val="single"/>
              </w:rPr>
              <w:t>※有の場合、　　　　　　　　円程度／月</w:t>
            </w:r>
          </w:p>
        </w:tc>
      </w:tr>
      <w:tr w:rsidR="00C94DE3" w14:paraId="45BA4432" w14:textId="77777777" w:rsidTr="00384827">
        <w:trPr>
          <w:trHeight w:val="697"/>
        </w:trPr>
        <w:tc>
          <w:tcPr>
            <w:tcW w:w="2830" w:type="dxa"/>
            <w:gridSpan w:val="2"/>
            <w:vAlign w:val="center"/>
          </w:tcPr>
          <w:p w14:paraId="763DB8FF" w14:textId="1A4F10AC" w:rsidR="00C94DE3" w:rsidRDefault="00C94DE3" w:rsidP="003848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身長・体重</w:t>
            </w:r>
            <w:r w:rsidR="000C7D94">
              <w:rPr>
                <w:rFonts w:hint="eastAsia"/>
                <w:sz w:val="22"/>
              </w:rPr>
              <w:t>情報</w:t>
            </w:r>
          </w:p>
        </w:tc>
        <w:tc>
          <w:tcPr>
            <w:tcW w:w="5664" w:type="dxa"/>
            <w:gridSpan w:val="5"/>
          </w:tcPr>
          <w:p w14:paraId="32BF4901" w14:textId="77777777" w:rsidR="00C94DE3" w:rsidRPr="00C94DE3" w:rsidRDefault="00C94DE3" w:rsidP="00513E85">
            <w:pPr>
              <w:rPr>
                <w:sz w:val="22"/>
              </w:rPr>
            </w:pPr>
            <w:r w:rsidRPr="00C94DE3">
              <w:rPr>
                <w:rFonts w:hint="eastAsia"/>
                <w:sz w:val="22"/>
                <w:u w:val="single"/>
              </w:rPr>
              <w:t>〇身長　　　　　ｃｍ</w:t>
            </w:r>
          </w:p>
          <w:p w14:paraId="38EF0C5E" w14:textId="6E43AEC4" w:rsidR="00C94DE3" w:rsidRPr="00C94DE3" w:rsidRDefault="00C94DE3" w:rsidP="00513E85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〇体重　　　　　ｋｇ</w:t>
            </w:r>
            <w:r w:rsidRPr="00C94DE3">
              <w:rPr>
                <w:rFonts w:hint="eastAsia"/>
                <w:sz w:val="22"/>
              </w:rPr>
              <w:t>（備考：　　　　　　　　　　）</w:t>
            </w:r>
          </w:p>
        </w:tc>
      </w:tr>
      <w:tr w:rsidR="00C94DE3" w:rsidRPr="000C7D94" w14:paraId="64B4CA74" w14:textId="77777777" w:rsidTr="00384827">
        <w:trPr>
          <w:trHeight w:val="697"/>
        </w:trPr>
        <w:tc>
          <w:tcPr>
            <w:tcW w:w="2830" w:type="dxa"/>
            <w:gridSpan w:val="2"/>
            <w:vAlign w:val="center"/>
          </w:tcPr>
          <w:p w14:paraId="15D70809" w14:textId="3D674D40" w:rsidR="00C94DE3" w:rsidRDefault="000C7D94" w:rsidP="003848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視力・聴覚情報</w:t>
            </w:r>
          </w:p>
        </w:tc>
        <w:tc>
          <w:tcPr>
            <w:tcW w:w="5664" w:type="dxa"/>
            <w:gridSpan w:val="5"/>
          </w:tcPr>
          <w:p w14:paraId="6A8BDE2B" w14:textId="77777777" w:rsidR="00C94DE3" w:rsidRDefault="000C7D94" w:rsidP="00513E8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〇視力：</w:t>
            </w:r>
            <w:r w:rsidRPr="000C7D94">
              <w:rPr>
                <w:rFonts w:hint="eastAsia"/>
                <w:sz w:val="22"/>
                <w:u w:val="single"/>
              </w:rPr>
              <w:t xml:space="preserve">右　　　／左　　　　　</w:t>
            </w:r>
          </w:p>
          <w:p w14:paraId="755BFAE3" w14:textId="5FB06B1B" w:rsidR="000C7D94" w:rsidRDefault="000C7D94" w:rsidP="00513E8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〇聴力：</w:t>
            </w:r>
            <w:r w:rsidRPr="000C7D94">
              <w:rPr>
                <w:rFonts w:hint="eastAsia"/>
                <w:sz w:val="22"/>
                <w:u w:val="single"/>
              </w:rPr>
              <w:t xml:space="preserve">右　　　／左　　　　　</w:t>
            </w:r>
          </w:p>
        </w:tc>
      </w:tr>
      <w:tr w:rsidR="00384827" w14:paraId="11D8E688" w14:textId="77777777" w:rsidTr="00384827">
        <w:trPr>
          <w:trHeight w:val="697"/>
        </w:trPr>
        <w:tc>
          <w:tcPr>
            <w:tcW w:w="2830" w:type="dxa"/>
            <w:gridSpan w:val="2"/>
            <w:vAlign w:val="center"/>
          </w:tcPr>
          <w:p w14:paraId="3D6883FF" w14:textId="77777777" w:rsidR="00384827" w:rsidRDefault="00C94DE3" w:rsidP="00384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14:paraId="2294656F" w14:textId="77777777" w:rsidR="00C94DE3" w:rsidRDefault="00C94DE3" w:rsidP="00384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（必要と思われる情報を</w:t>
            </w:r>
          </w:p>
          <w:p w14:paraId="7AE4637A" w14:textId="780F675E" w:rsidR="00C94DE3" w:rsidRPr="00384827" w:rsidRDefault="00C94DE3" w:rsidP="003848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記載して下さい）</w:t>
            </w:r>
          </w:p>
        </w:tc>
        <w:tc>
          <w:tcPr>
            <w:tcW w:w="5664" w:type="dxa"/>
            <w:gridSpan w:val="5"/>
          </w:tcPr>
          <w:p w14:paraId="1733A471" w14:textId="77777777" w:rsidR="00384827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0A3EFE90" w14:textId="77777777" w:rsidR="00C94DE3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32A2EB84" w14:textId="77777777" w:rsidR="00C94DE3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6AE3C20" w14:textId="77777777" w:rsidR="00C94DE3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66834A9" w14:textId="77777777" w:rsidR="00C94DE3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6C9413F" w14:textId="06B8FC42" w:rsidR="00C94DE3" w:rsidRDefault="00C94DE3" w:rsidP="00513E8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  <w:tr w:rsidR="00C94DE3" w14:paraId="013411DA" w14:textId="77777777" w:rsidTr="00384827">
        <w:trPr>
          <w:trHeight w:val="697"/>
        </w:trPr>
        <w:tc>
          <w:tcPr>
            <w:tcW w:w="2830" w:type="dxa"/>
            <w:gridSpan w:val="2"/>
            <w:vAlign w:val="center"/>
          </w:tcPr>
          <w:p w14:paraId="1BA0D430" w14:textId="2EB8A82B" w:rsidR="00C94DE3" w:rsidRDefault="00C94DE3" w:rsidP="003848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受付担当者</w:t>
            </w:r>
          </w:p>
        </w:tc>
        <w:tc>
          <w:tcPr>
            <w:tcW w:w="5664" w:type="dxa"/>
            <w:gridSpan w:val="5"/>
          </w:tcPr>
          <w:p w14:paraId="2B076E19" w14:textId="77777777" w:rsidR="00C94DE3" w:rsidRDefault="00C94DE3" w:rsidP="00513E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グループホームのぞみ</w:t>
            </w:r>
          </w:p>
          <w:p w14:paraId="03F8F74E" w14:textId="68308370" w:rsidR="00C94DE3" w:rsidRPr="00C94DE3" w:rsidRDefault="00C94DE3" w:rsidP="00513E85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Pr="00C94DE3">
              <w:rPr>
                <w:rFonts w:hint="eastAsia"/>
                <w:sz w:val="22"/>
                <w:u w:val="single"/>
              </w:rPr>
              <w:t>氏名</w:t>
            </w:r>
            <w:r w:rsidRPr="00C94DE3">
              <w:rPr>
                <w:rFonts w:hint="eastAsia"/>
                <w:sz w:val="22"/>
                <w:u w:val="single"/>
              </w:rPr>
              <w:t xml:space="preserve">                    </w:t>
            </w:r>
            <w:r w:rsidRPr="00C94DE3">
              <w:rPr>
                <w:rFonts w:hint="eastAsia"/>
                <w:sz w:val="22"/>
                <w:u w:val="single"/>
              </w:rPr>
              <w:t>印</w:t>
            </w:r>
          </w:p>
        </w:tc>
      </w:tr>
    </w:tbl>
    <w:p w14:paraId="49109E50" w14:textId="6A1B1302" w:rsidR="00EE7EE8" w:rsidRDefault="00EE7EE8"/>
    <w:p w14:paraId="2BB52F49" w14:textId="60E3CB26" w:rsidR="00C94DE3" w:rsidRDefault="00C94DE3"/>
    <w:p w14:paraId="1DF56386" w14:textId="77777777" w:rsidR="00C94DE3" w:rsidRDefault="00C94DE3">
      <w:pPr>
        <w:rPr>
          <w:rFonts w:hint="eastAsia"/>
        </w:rPr>
      </w:pPr>
    </w:p>
    <w:sectPr w:rsidR="00C94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4D13"/>
    <w:multiLevelType w:val="hybridMultilevel"/>
    <w:tmpl w:val="5B9CF07E"/>
    <w:lvl w:ilvl="0" w:tplc="FADA1A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E8"/>
    <w:rsid w:val="000C3C52"/>
    <w:rsid w:val="000C7D94"/>
    <w:rsid w:val="00384827"/>
    <w:rsid w:val="004674E2"/>
    <w:rsid w:val="00513E85"/>
    <w:rsid w:val="008939AB"/>
    <w:rsid w:val="00C94DE3"/>
    <w:rsid w:val="00E527A2"/>
    <w:rsid w:val="00EE7EE8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C0EFE"/>
  <w15:chartTrackingRefBased/>
  <w15:docId w15:val="{029A014F-266C-4017-9634-22B7A4D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74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ふくし工房かつらっぱ</dc:creator>
  <cp:keywords/>
  <dc:description/>
  <cp:lastModifiedBy>nozomi20170902</cp:lastModifiedBy>
  <cp:revision>2</cp:revision>
  <cp:lastPrinted>2020-08-06T05:15:00Z</cp:lastPrinted>
  <dcterms:created xsi:type="dcterms:W3CDTF">2020-08-06T05:17:00Z</dcterms:created>
  <dcterms:modified xsi:type="dcterms:W3CDTF">2020-08-06T05:17:00Z</dcterms:modified>
</cp:coreProperties>
</file>